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F48D" w14:textId="4BF079A0" w:rsidR="00355A2A" w:rsidRDefault="00867460">
      <w:pPr>
        <w:pStyle w:val="Ttulo1"/>
        <w:spacing w:before="139"/>
        <w:ind w:left="1596"/>
      </w:pPr>
      <w:bookmarkStart w:id="0" w:name="_Hlk203412451"/>
      <w:r>
        <w:rPr>
          <w:b w:val="0"/>
          <w:bCs w:val="0"/>
          <w:noProof/>
        </w:rPr>
        <w:drawing>
          <wp:anchor distT="0" distB="0" distL="114300" distR="114300" simplePos="0" relativeHeight="487588864" behindDoc="0" locked="0" layoutInCell="1" allowOverlap="1" wp14:anchorId="490E2864" wp14:editId="0FE17CE1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CF9">
        <w:t>PR</w:t>
      </w:r>
      <w:r w:rsidR="002212C0">
        <w:t>Á</w:t>
      </w:r>
      <w:r w:rsidR="00F25CF9">
        <w:t>CTICA</w:t>
      </w:r>
      <w:r w:rsidR="00F25CF9">
        <w:rPr>
          <w:spacing w:val="-3"/>
        </w:rPr>
        <w:t xml:space="preserve"> </w:t>
      </w:r>
      <w:r>
        <w:rPr>
          <w:spacing w:val="-3"/>
        </w:rPr>
        <w:t>“</w:t>
      </w:r>
      <w:r w:rsidR="00F25CF9">
        <w:t>ENCENDIDO</w:t>
      </w:r>
      <w:r w:rsidR="00F25CF9">
        <w:rPr>
          <w:spacing w:val="-1"/>
        </w:rPr>
        <w:t xml:space="preserve"> </w:t>
      </w:r>
      <w:r w:rsidR="00F25CF9">
        <w:t>DE</w:t>
      </w:r>
      <w:r w:rsidR="00F25CF9">
        <w:rPr>
          <w:spacing w:val="-2"/>
        </w:rPr>
        <w:t xml:space="preserve"> </w:t>
      </w:r>
      <w:r w:rsidR="00F25CF9">
        <w:t>LEDS</w:t>
      </w:r>
      <w:r w:rsidR="00F25CF9">
        <w:rPr>
          <w:spacing w:val="-2"/>
        </w:rPr>
        <w:t xml:space="preserve"> </w:t>
      </w:r>
      <w:r w:rsidR="00F25CF9">
        <w:t>CON</w:t>
      </w:r>
      <w:r w:rsidR="00F25CF9">
        <w:rPr>
          <w:spacing w:val="-3"/>
        </w:rPr>
        <w:t xml:space="preserve"> </w:t>
      </w:r>
      <w:r w:rsidR="00F25CF9">
        <w:rPr>
          <w:spacing w:val="-2"/>
        </w:rPr>
        <w:t>INTERRUPTORES</w:t>
      </w:r>
      <w:r>
        <w:rPr>
          <w:spacing w:val="-2"/>
        </w:rPr>
        <w:t>”</w:t>
      </w:r>
    </w:p>
    <w:p w14:paraId="1B539A32" w14:textId="58808274" w:rsidR="00355A2A" w:rsidRDefault="00F25CF9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u w:val="single"/>
        </w:rPr>
      </w:pPr>
      <w:r>
        <w:t xml:space="preserve">Nombre de alumno: </w:t>
      </w:r>
      <w:r>
        <w:rPr>
          <w:u w:val="single"/>
        </w:rPr>
        <w:tab/>
      </w:r>
      <w:r>
        <w:t xml:space="preserve">Grupo: </w:t>
      </w:r>
      <w:r>
        <w:rPr>
          <w:u w:val="single"/>
        </w:rPr>
        <w:tab/>
      </w:r>
    </w:p>
    <w:p w14:paraId="32DE8617" w14:textId="77777777" w:rsidR="00867460" w:rsidRDefault="00867460">
      <w:pPr>
        <w:pStyle w:val="Ttulo1"/>
        <w:spacing w:before="242"/>
        <w:rPr>
          <w:spacing w:val="-2"/>
        </w:rPr>
      </w:pPr>
    </w:p>
    <w:p w14:paraId="714F22E3" w14:textId="4D00CDA8" w:rsidR="00355A2A" w:rsidRDefault="00F25CF9">
      <w:pPr>
        <w:pStyle w:val="Ttulo1"/>
        <w:spacing w:before="242"/>
      </w:pPr>
      <w:r>
        <w:rPr>
          <w:spacing w:val="-2"/>
        </w:rPr>
        <w:t>Objetivo:</w:t>
      </w:r>
    </w:p>
    <w:p w14:paraId="03FA5D8C" w14:textId="76868CC4" w:rsidR="00355A2A" w:rsidRDefault="00F25CF9">
      <w:pPr>
        <w:pStyle w:val="Textoindependiente"/>
        <w:spacing w:before="46"/>
        <w:ind w:left="132"/>
      </w:pP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aprenderá</w:t>
      </w:r>
      <w:r>
        <w:rPr>
          <w:spacing w:val="-3"/>
        </w:rPr>
        <w:t xml:space="preserve"> </w:t>
      </w:r>
      <w:r w:rsidR="005C5BC9">
        <w:rPr>
          <w:spacing w:val="-3"/>
        </w:rPr>
        <w:t xml:space="preserve">el uso y manejo del protoboard y </w:t>
      </w:r>
      <w:r>
        <w:t>realizar</w:t>
      </w:r>
      <w:r>
        <w:rPr>
          <w:spacing w:val="-3"/>
        </w:rPr>
        <w:t xml:space="preserve"> </w:t>
      </w:r>
      <w:r>
        <w:t>circuitos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4"/>
        </w:rPr>
        <w:t>Leds.</w:t>
      </w:r>
    </w:p>
    <w:p w14:paraId="36E379BC" w14:textId="77777777" w:rsidR="00355A2A" w:rsidRDefault="00F25CF9">
      <w:pPr>
        <w:pStyle w:val="Ttulo1"/>
        <w:spacing w:after="44"/>
      </w:pPr>
      <w:r>
        <w:t>Material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equipo: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63"/>
        <w:gridCol w:w="2105"/>
        <w:gridCol w:w="1982"/>
        <w:gridCol w:w="3797"/>
      </w:tblGrid>
      <w:tr w:rsidR="00355A2A" w14:paraId="0EAA37D0" w14:textId="77777777">
        <w:trPr>
          <w:trHeight w:val="2188"/>
        </w:trPr>
        <w:tc>
          <w:tcPr>
            <w:tcW w:w="2102" w:type="dxa"/>
            <w:gridSpan w:val="2"/>
          </w:tcPr>
          <w:p w14:paraId="4FC1EBC6" w14:textId="77777777" w:rsidR="00355A2A" w:rsidRDefault="00F25CF9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Resistencias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330Ω</w:t>
            </w:r>
          </w:p>
          <w:p w14:paraId="5D7EF9E6" w14:textId="77777777" w:rsidR="00355A2A" w:rsidRDefault="00F25CF9">
            <w:pPr>
              <w:pStyle w:val="TableParagraph"/>
              <w:ind w:left="6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2FBD5" wp14:editId="34F40F7E">
                  <wp:extent cx="553211" cy="553211"/>
                  <wp:effectExtent l="0" t="0" r="0" b="0"/>
                  <wp:docPr id="2" name="Image 2" descr="http://www.basicmicro.com/assets/images/100ohm_resistor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ttp://www.basicmicro.com/assets/images/100ohm_resisto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1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5C6C4" w14:textId="77777777" w:rsidR="00355A2A" w:rsidRDefault="00355A2A">
            <w:pPr>
              <w:pStyle w:val="TableParagraph"/>
              <w:rPr>
                <w:b/>
                <w:sz w:val="20"/>
              </w:rPr>
            </w:pPr>
          </w:p>
          <w:p w14:paraId="6EE741B7" w14:textId="77777777" w:rsidR="00355A2A" w:rsidRDefault="00355A2A">
            <w:pPr>
              <w:pStyle w:val="TableParagraph"/>
              <w:spacing w:before="241"/>
              <w:rPr>
                <w:b/>
                <w:sz w:val="20"/>
              </w:rPr>
            </w:pPr>
          </w:p>
        </w:tc>
        <w:tc>
          <w:tcPr>
            <w:tcW w:w="2105" w:type="dxa"/>
          </w:tcPr>
          <w:p w14:paraId="38D0F4B4" w14:textId="77777777" w:rsidR="00355A2A" w:rsidRDefault="00F25CF9">
            <w:pPr>
              <w:pStyle w:val="TableParagraph"/>
              <w:tabs>
                <w:tab w:val="left" w:pos="559"/>
                <w:tab w:val="left" w:pos="1408"/>
              </w:tabs>
              <w:ind w:left="108" w:right="95" w:firstLine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Micro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Botón </w:t>
            </w:r>
            <w:r>
              <w:rPr>
                <w:spacing w:val="-2"/>
                <w:sz w:val="24"/>
              </w:rPr>
              <w:t>pulsador</w:t>
            </w:r>
          </w:p>
          <w:p w14:paraId="43487488" w14:textId="77777777" w:rsidR="00355A2A" w:rsidRDefault="00355A2A">
            <w:pPr>
              <w:pStyle w:val="TableParagraph"/>
              <w:spacing w:before="6"/>
              <w:rPr>
                <w:b/>
                <w:sz w:val="5"/>
              </w:rPr>
            </w:pPr>
          </w:p>
          <w:p w14:paraId="4DAB68C3" w14:textId="77777777" w:rsidR="00355A2A" w:rsidRDefault="00F25CF9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032B05" wp14:editId="1E9614EB">
                  <wp:extent cx="712159" cy="757237"/>
                  <wp:effectExtent l="0" t="0" r="0" b="0"/>
                  <wp:docPr id="3" name="Image 3" descr="http://thumbs4.ebaystatic.com/d/l225/m/m0IOqurO4WPzrZztn8nsTSg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ttp://thumbs4.ebaystatic.com/d/l225/m/m0IOqurO4WPzrZztn8nsTS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59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ED522" w14:textId="77777777" w:rsidR="00355A2A" w:rsidRDefault="00355A2A">
            <w:pPr>
              <w:pStyle w:val="TableParagraph"/>
              <w:spacing w:before="98"/>
              <w:rPr>
                <w:b/>
                <w:sz w:val="20"/>
              </w:rPr>
            </w:pPr>
          </w:p>
        </w:tc>
        <w:tc>
          <w:tcPr>
            <w:tcW w:w="1982" w:type="dxa"/>
          </w:tcPr>
          <w:p w14:paraId="56A36074" w14:textId="77777777" w:rsidR="00355A2A" w:rsidRDefault="00F25CF9">
            <w:pPr>
              <w:pStyle w:val="TableParagraph"/>
              <w:ind w:left="516" w:right="158" w:hanging="3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Potenciómetro de 100KΩ</w:t>
            </w:r>
          </w:p>
          <w:p w14:paraId="54B81995" w14:textId="77777777" w:rsidR="00355A2A" w:rsidRDefault="00355A2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35BA41FF" w14:textId="77777777" w:rsidR="00355A2A" w:rsidRDefault="00F25CF9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AD3463" wp14:editId="55BFC2EF">
                  <wp:extent cx="1002524" cy="804672"/>
                  <wp:effectExtent l="0" t="0" r="0" b="0"/>
                  <wp:docPr id="4" name="Image 4" descr="http://www.cetronic.es/sqlcommerce/ficheros/dk_93/productos/451220016-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://www.cetronic.es/sqlcommerce/ficheros/dk_93/productos/451220016-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24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14:paraId="45829772" w14:textId="77777777" w:rsidR="00355A2A" w:rsidRDefault="00F25CF9">
            <w:pPr>
              <w:pStyle w:val="TableParagraph"/>
              <w:ind w:left="452" w:right="156" w:hanging="2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color amarillo y 1 Led de color rojo.</w:t>
            </w:r>
          </w:p>
          <w:p w14:paraId="3DF8D904" w14:textId="77777777" w:rsidR="00355A2A" w:rsidRDefault="00F25CF9">
            <w:pPr>
              <w:pStyle w:val="TableParagraph"/>
              <w:ind w:left="10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6262A" wp14:editId="5912DCD8">
                  <wp:extent cx="1048826" cy="1010411"/>
                  <wp:effectExtent l="0" t="0" r="0" b="0"/>
                  <wp:docPr id="5" name="Image 5" descr="https://encrypted-tbn1.gstatic.com/images?q=tbn:ANd9GcTKMMC8vCNBpaxwiD4WX_dGJoQhno0P6QfhYtpYJpra6t7aOZ_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ttps://encrypted-tbn1.gstatic.com/images?q=tbn:ANd9GcTKMMC8vCNBpaxwiD4WX_dGJoQhno0P6QfhYtpYJpra6t7aOZ_r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826" cy="101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A2A" w14:paraId="21E6022C" w14:textId="77777777">
        <w:trPr>
          <w:trHeight w:val="1814"/>
        </w:trPr>
        <w:tc>
          <w:tcPr>
            <w:tcW w:w="1939" w:type="dxa"/>
          </w:tcPr>
          <w:p w14:paraId="332BD35F" w14:textId="77777777" w:rsidR="00355A2A" w:rsidRDefault="00F25CF9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Pinzas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punta</w:t>
            </w:r>
          </w:p>
          <w:p w14:paraId="3358AED1" w14:textId="77777777" w:rsidR="00355A2A" w:rsidRDefault="00355A2A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C375074" w14:textId="77777777" w:rsidR="00355A2A" w:rsidRDefault="00F25CF9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AF1E2A" wp14:editId="302506FA">
                  <wp:extent cx="934520" cy="645413"/>
                  <wp:effectExtent l="0" t="0" r="0" b="0"/>
                  <wp:docPr id="6" name="Image 6" descr="http://www.dis.uia.mx/taller_industrial/archivos/134_Pinzas%20de%20punt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http://www.dis.uia.mx/taller_industrial/archivos/134_Pinzas%20de%20punt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520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66BC0" w14:textId="77777777" w:rsidR="00355A2A" w:rsidRDefault="00355A2A">
            <w:pPr>
              <w:pStyle w:val="TableParagraph"/>
              <w:spacing w:before="168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74307718" w14:textId="77777777" w:rsidR="00355A2A" w:rsidRDefault="00F25CF9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Pinzas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corte</w:t>
            </w:r>
          </w:p>
          <w:p w14:paraId="0255C577" w14:textId="77777777" w:rsidR="00355A2A" w:rsidRDefault="00355A2A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850F84" w14:textId="77777777" w:rsidR="00355A2A" w:rsidRDefault="00F25CF9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976DF" wp14:editId="0FA1F885">
                  <wp:extent cx="906811" cy="775335"/>
                  <wp:effectExtent l="0" t="0" r="0" b="0"/>
                  <wp:docPr id="7" name="Image 7" descr="http://www.dis.uia.mx/taller_industrial/archivos/131_Pinzas%20de%20cort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http://www.dis.uia.mx/taller_industrial/archivos/131_Pinzas%20de%20corte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11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B11805" w14:textId="77777777" w:rsidR="00355A2A" w:rsidRDefault="00355A2A">
            <w:pPr>
              <w:pStyle w:val="TableParagraph"/>
              <w:spacing w:before="1"/>
              <w:rPr>
                <w:b/>
                <w:sz w:val="17"/>
              </w:rPr>
            </w:pPr>
          </w:p>
        </w:tc>
        <w:tc>
          <w:tcPr>
            <w:tcW w:w="1982" w:type="dxa"/>
          </w:tcPr>
          <w:p w14:paraId="0AF332DD" w14:textId="77777777" w:rsidR="00355A2A" w:rsidRDefault="00F25CF9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Multímetro</w:t>
            </w:r>
          </w:p>
          <w:p w14:paraId="2EF300DB" w14:textId="77777777" w:rsidR="00355A2A" w:rsidRDefault="00355A2A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B74B0B8" w14:textId="77777777" w:rsidR="00355A2A" w:rsidRDefault="00F25CF9">
            <w:pPr>
              <w:pStyle w:val="TableParagraph"/>
              <w:ind w:left="5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7BFEF" wp14:editId="311B27D0">
                  <wp:extent cx="471708" cy="913352"/>
                  <wp:effectExtent l="0" t="0" r="0" b="0"/>
                  <wp:docPr id="8" name="Image 8" descr="http://www.master.com.mx/images/prods/MY6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http://www.master.com.mx/images/prods/MY6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08" cy="91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14:paraId="06AC508C" w14:textId="77777777" w:rsidR="00355A2A" w:rsidRDefault="00F25CF9">
            <w:pPr>
              <w:pStyle w:val="TableParagraph"/>
              <w:ind w:left="12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Protoboard</w:t>
            </w:r>
          </w:p>
          <w:p w14:paraId="1B9ACC33" w14:textId="77777777" w:rsidR="00355A2A" w:rsidRDefault="00F25CF9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D3374B" wp14:editId="36FD2531">
                  <wp:extent cx="2218048" cy="808863"/>
                  <wp:effectExtent l="0" t="0" r="0" b="0"/>
                  <wp:docPr id="9" name="Image 9" descr="http://2.bp.blogspot.com/_fbaDrYse9kU/TJd_FjH26tI/AAAAAAAAABY/xJW9ST5wajo/s1600/protoboar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://2.bp.blogspot.com/_fbaDrYse9kU/TJd_FjH26tI/AAAAAAAAABY/xJW9ST5wajo/s1600/protoboard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48" cy="80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882FE" w14:textId="77777777" w:rsidR="00355A2A" w:rsidRDefault="00355A2A">
            <w:pPr>
              <w:pStyle w:val="TableParagraph"/>
              <w:spacing w:before="3"/>
              <w:rPr>
                <w:b/>
                <w:sz w:val="20"/>
              </w:rPr>
            </w:pPr>
          </w:p>
        </w:tc>
      </w:tr>
    </w:tbl>
    <w:p w14:paraId="0FEE18CB" w14:textId="77777777" w:rsidR="00355A2A" w:rsidRDefault="00355A2A">
      <w:pPr>
        <w:pStyle w:val="Textoindependiente"/>
        <w:spacing w:before="215"/>
        <w:rPr>
          <w:b/>
        </w:rPr>
      </w:pPr>
    </w:p>
    <w:p w14:paraId="3C39F02C" w14:textId="77777777" w:rsidR="00355A2A" w:rsidRDefault="00F25CF9">
      <w:pPr>
        <w:pStyle w:val="Prrafodelista"/>
        <w:numPr>
          <w:ilvl w:val="0"/>
          <w:numId w:val="1"/>
        </w:numPr>
        <w:tabs>
          <w:tab w:val="left" w:pos="851"/>
        </w:tabs>
        <w:spacing w:before="1"/>
        <w:ind w:left="851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2888A6D6" wp14:editId="1D753803">
            <wp:simplePos x="0" y="0"/>
            <wp:positionH relativeFrom="page">
              <wp:posOffset>3981991</wp:posOffset>
            </wp:positionH>
            <wp:positionV relativeFrom="paragraph">
              <wp:posOffset>-109971</wp:posOffset>
            </wp:positionV>
            <wp:extent cx="3024679" cy="963727"/>
            <wp:effectExtent l="0" t="0" r="0" b="0"/>
            <wp:wrapNone/>
            <wp:docPr id="10" name="Image 10" descr="Resultado de imagen para que es el led e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Resultado de imagen para que es el led edu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679" cy="96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diodo</w:t>
      </w:r>
      <w:r>
        <w:rPr>
          <w:spacing w:val="-3"/>
          <w:sz w:val="24"/>
        </w:rPr>
        <w:t xml:space="preserve"> </w:t>
      </w:r>
      <w:r>
        <w:rPr>
          <w:sz w:val="24"/>
        </w:rPr>
        <w:t>emisor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luz.</w:t>
      </w:r>
    </w:p>
    <w:p w14:paraId="15BFAC51" w14:textId="77777777" w:rsidR="00355A2A" w:rsidRDefault="00F25CF9">
      <w:pPr>
        <w:pStyle w:val="Textoindependiente"/>
        <w:spacing w:before="244" w:line="276" w:lineRule="auto"/>
        <w:ind w:left="492" w:right="5892"/>
        <w:jc w:val="both"/>
      </w:pPr>
      <w:r>
        <w:t>Los LED solo encienden cuando se polarizan directamente, es decir, cuando se conecta la terminal</w:t>
      </w:r>
      <w:r>
        <w:rPr>
          <w:spacing w:val="11"/>
        </w:rPr>
        <w:t xml:space="preserve"> </w:t>
      </w:r>
      <w:r>
        <w:t>positiva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led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terminal</w:t>
      </w:r>
      <w:r>
        <w:rPr>
          <w:spacing w:val="12"/>
        </w:rPr>
        <w:t xml:space="preserve"> </w:t>
      </w:r>
      <w:r>
        <w:rPr>
          <w:spacing w:val="-2"/>
        </w:rPr>
        <w:t>positiva</w:t>
      </w:r>
    </w:p>
    <w:p w14:paraId="75425B37" w14:textId="77777777" w:rsidR="00355A2A" w:rsidRDefault="00F25CF9">
      <w:pPr>
        <w:pStyle w:val="Textoindependiente"/>
        <w:spacing w:line="276" w:lineRule="auto"/>
        <w:ind w:left="492" w:right="391"/>
        <w:jc w:val="both"/>
      </w:pPr>
      <w:r>
        <w:t>de la batería y se conecta la terminal negativa del led con la terminal negativa de la batería. Además, la batería debe suministrarle un voltaje superior a su voltaje de umbral.</w:t>
      </w:r>
    </w:p>
    <w:p w14:paraId="0DB24B3D" w14:textId="77777777" w:rsidR="00355A2A" w:rsidRDefault="00F25CF9">
      <w:pPr>
        <w:pStyle w:val="Textoindependiente"/>
        <w:spacing w:before="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34F27D85" wp14:editId="55C61428">
            <wp:simplePos x="0" y="0"/>
            <wp:positionH relativeFrom="page">
              <wp:posOffset>2417064</wp:posOffset>
            </wp:positionH>
            <wp:positionV relativeFrom="paragraph">
              <wp:posOffset>126677</wp:posOffset>
            </wp:positionV>
            <wp:extent cx="3238433" cy="1595247"/>
            <wp:effectExtent l="0" t="0" r="0" b="0"/>
            <wp:wrapTopAndBottom/>
            <wp:docPr id="11" name="Image 11" descr="tensión de un led color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ensión de un led colore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33" cy="159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D1930" w14:textId="77777777" w:rsidR="00355A2A" w:rsidRDefault="00F25CF9">
      <w:pPr>
        <w:pStyle w:val="Textoindependiente"/>
        <w:spacing w:before="235" w:line="276" w:lineRule="auto"/>
        <w:ind w:left="492" w:right="395"/>
        <w:jc w:val="both"/>
      </w:pPr>
      <w:r>
        <w:t>Por otro lado, se debe garantizar que la corriente que circula por ellos no exceda los límites admisibles (20mA=0.02A), lo que dañaría irreversiblemente al led (esto se puede hacer de manera sencilla con una resistencia R en serie con los LED).</w:t>
      </w:r>
    </w:p>
    <w:bookmarkEnd w:id="0"/>
    <w:p w14:paraId="07BBF87E" w14:textId="77777777" w:rsidR="00355A2A" w:rsidRDefault="00355A2A">
      <w:pPr>
        <w:pStyle w:val="Textoindependiente"/>
        <w:spacing w:line="276" w:lineRule="auto"/>
        <w:jc w:val="both"/>
        <w:sectPr w:rsidR="00355A2A">
          <w:type w:val="continuous"/>
          <w:pgSz w:w="12240" w:h="15840"/>
          <w:pgMar w:top="580" w:right="360" w:bottom="280" w:left="720" w:header="720" w:footer="720" w:gutter="0"/>
          <w:cols w:space="720"/>
        </w:sectPr>
      </w:pPr>
    </w:p>
    <w:p w14:paraId="5138BA23" w14:textId="77777777" w:rsidR="00355A2A" w:rsidRDefault="00F25C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B002F41" wp14:editId="41219998">
                <wp:simplePos x="0" y="0"/>
                <wp:positionH relativeFrom="page">
                  <wp:posOffset>3677284</wp:posOffset>
                </wp:positionH>
                <wp:positionV relativeFrom="page">
                  <wp:posOffset>680719</wp:posOffset>
                </wp:positionV>
                <wp:extent cx="1897380" cy="5175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380" cy="517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CC47DA" w14:textId="77777777" w:rsidR="00355A2A" w:rsidRDefault="00F25CF9">
                            <w:pPr>
                              <w:spacing w:before="40" w:line="380" w:lineRule="atLeast"/>
                              <w:ind w:left="1472" w:right="272" w:hanging="1328"/>
                              <w:rPr>
                                <w:sz w:val="28"/>
                              </w:rPr>
                            </w:pPr>
                            <w:r>
                              <w:rPr>
                                <w:position w:val="4"/>
                                <w:sz w:val="28"/>
                              </w:rPr>
                              <w:t>R=</w:t>
                            </w:r>
                            <w:r>
                              <w:rPr>
                                <w:position w:val="4"/>
                                <w:sz w:val="28"/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BATERIA</w:t>
                            </w:r>
                            <w:r>
                              <w:rPr>
                                <w:position w:val="4"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spacing w:val="-16"/>
                                <w:position w:val="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8"/>
                                <w:u w:val="single"/>
                              </w:rPr>
                              <w:t>V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LED1</w:t>
                            </w:r>
                            <w:r>
                              <w:rPr>
                                <w:position w:val="4"/>
                                <w:sz w:val="28"/>
                                <w:u w:val="single"/>
                              </w:rPr>
                              <w:t>-V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LED2</w:t>
                            </w:r>
                            <w:r>
                              <w:rPr>
                                <w:position w:val="4"/>
                                <w:sz w:val="28"/>
                                <w:u w:val="single"/>
                              </w:rPr>
                              <w:t>…</w:t>
                            </w:r>
                            <w:r>
                              <w:rPr>
                                <w:position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02F41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289.55pt;margin-top:53.6pt;width:149.4pt;height:4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kQ1AEAAKQDAAAOAAAAZHJzL2Uyb0RvYy54bWysU8Fu2zAMvQ/YPwi6L04yZE2NOMXWoMOA&#10;YivQ7gNkWY6FSaImKrHz96NkJ+22W1EfZNJ8euQj6c3NYA07qoAaXMUXszlnyklotNtX/OfT3Yc1&#10;ZxiFa4QBpyp+Ushvtu/fbXpfqiV0YBoVGJE4LHtf8S5GXxYFyk5ZgTPwylGwhWBFJDfsiyaIntit&#10;KZbz+aeih9D4AFIh0tfdGOTbzN+2SsYfbYsqMlNxqi3mM+SzTmex3YhyH4TvtJzKEK+owgrtKOmF&#10;aieiYIeg/6OyWgZAaONMgi2gbbVUWQOpWcz/UfPYCa+yFmoO+kub8O1o5ffjQ2C6odktOXPC0oye&#10;1BBrGBh9ofb0HktCPXrCxeELDATNUtHfg/yFBCleYMYLSOjUjqENNr1JKKOLNIHTpeuUhcnEtr6+&#10;+rimkKTYanG1Wq5S3uL5tg8YvyqwLBkVDzTVXIE43mMcoWdISmYc6yt+nXiSi2B0c6eNyU7Y17cm&#10;sKNIC5GfKdlfsES3E9iNuByaYMZNekeJSXkc6mFqVA3NifrU00JVHH8fRFCcmW+OJpa272yEs1Gf&#10;jRDNLeQdTVU6+HyI0OosLqUYeafMtAq5PdPapl176WfU88+1/QMAAP//AwBQSwMEFAAGAAgAAAAh&#10;AFRrhczgAAAACwEAAA8AAABkcnMvZG93bnJldi54bWxMj8FOwzAMhu9IvENkJC4TSzcBSUvTCU1w&#10;G5MYO+yYNaataJLSpFv29pgTHO3/0+/P5SrZnp1wDJ13ChbzDBi62pvONQr2H693EliI2hnde4cK&#10;LhhgVV1flbow/uze8bSLDaMSFwqtoI1xKDgPdYtWh7kf0FH26UerI41jw82oz1Rue77Mskdudefo&#10;QqsHXLdYf+0mq2Bzv1lPB/O2fZnJS8pnXucpfit1e5Oen4BFTPEPhl99UoeKnI5+ciawXsGDyBeE&#10;UpCJJTAipBA5sCNtpBTAq5L//6H6AQAA//8DAFBLAQItABQABgAIAAAAIQC2gziS/gAAAOEBAAAT&#10;AAAAAAAAAAAAAAAAAAAAAABbQ29udGVudF9UeXBlc10ueG1sUEsBAi0AFAAGAAgAAAAhADj9If/W&#10;AAAAlAEAAAsAAAAAAAAAAAAAAAAALwEAAF9yZWxzLy5yZWxzUEsBAi0AFAAGAAgAAAAhAGOjCRDU&#10;AQAApAMAAA4AAAAAAAAAAAAAAAAALgIAAGRycy9lMm9Eb2MueG1sUEsBAi0AFAAGAAgAAAAhAFRr&#10;hczgAAAACwEAAA8AAAAAAAAAAAAAAAAALgQAAGRycy9kb3ducmV2LnhtbFBLBQYAAAAABAAEAPMA&#10;AAA7BQAAAAA=&#10;" filled="f">
                <v:path arrowok="t"/>
                <v:textbox inset="0,0,0,0">
                  <w:txbxContent>
                    <w:p w14:paraId="18CC47DA" w14:textId="77777777" w:rsidR="00355A2A" w:rsidRDefault="00F25CF9">
                      <w:pPr>
                        <w:spacing w:before="40" w:line="380" w:lineRule="atLeast"/>
                        <w:ind w:left="1472" w:right="272" w:hanging="1328"/>
                        <w:rPr>
                          <w:sz w:val="28"/>
                        </w:rPr>
                      </w:pPr>
                      <w:r>
                        <w:rPr>
                          <w:position w:val="4"/>
                          <w:sz w:val="28"/>
                        </w:rPr>
                        <w:t>R=</w:t>
                      </w:r>
                      <w:r>
                        <w:rPr>
                          <w:position w:val="4"/>
                          <w:sz w:val="28"/>
                          <w:u w:val="single"/>
                        </w:rPr>
                        <w:t>V</w:t>
                      </w:r>
                      <w:r>
                        <w:rPr>
                          <w:sz w:val="18"/>
                          <w:u w:val="single"/>
                        </w:rPr>
                        <w:t>BATERIA</w:t>
                      </w:r>
                      <w:r>
                        <w:rPr>
                          <w:position w:val="4"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spacing w:val="-16"/>
                          <w:position w:val="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position w:val="4"/>
                          <w:sz w:val="28"/>
                          <w:u w:val="single"/>
                        </w:rPr>
                        <w:t>V</w:t>
                      </w:r>
                      <w:r>
                        <w:rPr>
                          <w:sz w:val="18"/>
                          <w:u w:val="single"/>
                        </w:rPr>
                        <w:t>LED1</w:t>
                      </w:r>
                      <w:r>
                        <w:rPr>
                          <w:position w:val="4"/>
                          <w:sz w:val="28"/>
                          <w:u w:val="single"/>
                        </w:rPr>
                        <w:t>-V</w:t>
                      </w:r>
                      <w:r>
                        <w:rPr>
                          <w:sz w:val="18"/>
                          <w:u w:val="single"/>
                        </w:rPr>
                        <w:t>LED2</w:t>
                      </w:r>
                      <w:r>
                        <w:rPr>
                          <w:position w:val="4"/>
                          <w:sz w:val="28"/>
                          <w:u w:val="single"/>
                        </w:rPr>
                        <w:t>…</w:t>
                      </w:r>
                      <w:r>
                        <w:rPr>
                          <w:position w:val="4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49ABAE" w14:textId="77777777" w:rsidR="00355A2A" w:rsidRDefault="00355A2A">
      <w:pPr>
        <w:pStyle w:val="Textoindependiente"/>
      </w:pPr>
    </w:p>
    <w:p w14:paraId="0D4BF952" w14:textId="77777777" w:rsidR="00355A2A" w:rsidRDefault="00355A2A">
      <w:pPr>
        <w:pStyle w:val="Textoindependiente"/>
      </w:pPr>
    </w:p>
    <w:p w14:paraId="36A880BA" w14:textId="77777777" w:rsidR="00355A2A" w:rsidRDefault="00355A2A">
      <w:pPr>
        <w:pStyle w:val="Textoindependiente"/>
      </w:pPr>
    </w:p>
    <w:p w14:paraId="795F3369" w14:textId="77777777" w:rsidR="00355A2A" w:rsidRDefault="00355A2A">
      <w:pPr>
        <w:pStyle w:val="Textoindependiente"/>
      </w:pPr>
    </w:p>
    <w:p w14:paraId="54444D29" w14:textId="77777777" w:rsidR="00355A2A" w:rsidRDefault="00355A2A">
      <w:pPr>
        <w:pStyle w:val="Textoindependiente"/>
      </w:pPr>
    </w:p>
    <w:p w14:paraId="5B510E36" w14:textId="77777777" w:rsidR="00355A2A" w:rsidRDefault="00355A2A">
      <w:pPr>
        <w:pStyle w:val="Textoindependiente"/>
      </w:pPr>
    </w:p>
    <w:p w14:paraId="4F9B122C" w14:textId="77777777" w:rsidR="00355A2A" w:rsidRDefault="00355A2A">
      <w:pPr>
        <w:pStyle w:val="Textoindependiente"/>
      </w:pPr>
    </w:p>
    <w:p w14:paraId="0B14F2B0" w14:textId="77777777" w:rsidR="00355A2A" w:rsidRDefault="00355A2A">
      <w:pPr>
        <w:pStyle w:val="Textoindependiente"/>
      </w:pPr>
    </w:p>
    <w:p w14:paraId="3DAEEF1A" w14:textId="77777777" w:rsidR="00355A2A" w:rsidRDefault="00355A2A">
      <w:pPr>
        <w:pStyle w:val="Textoindependiente"/>
      </w:pPr>
    </w:p>
    <w:p w14:paraId="7B1795E1" w14:textId="77777777" w:rsidR="00355A2A" w:rsidRDefault="00355A2A">
      <w:pPr>
        <w:pStyle w:val="Textoindependiente"/>
      </w:pPr>
    </w:p>
    <w:p w14:paraId="52DDC5FC" w14:textId="77777777" w:rsidR="00355A2A" w:rsidRDefault="00355A2A">
      <w:pPr>
        <w:pStyle w:val="Textoindependiente"/>
      </w:pPr>
    </w:p>
    <w:p w14:paraId="21012818" w14:textId="77777777" w:rsidR="00355A2A" w:rsidRDefault="00355A2A">
      <w:pPr>
        <w:pStyle w:val="Textoindependiente"/>
        <w:spacing w:before="68"/>
      </w:pPr>
    </w:p>
    <w:p w14:paraId="446BE880" w14:textId="77777777" w:rsidR="00355A2A" w:rsidRDefault="00F25CF9">
      <w:pPr>
        <w:pStyle w:val="Prrafodelista"/>
        <w:numPr>
          <w:ilvl w:val="0"/>
          <w:numId w:val="1"/>
        </w:numPr>
        <w:tabs>
          <w:tab w:val="left" w:pos="851"/>
        </w:tabs>
        <w:spacing w:after="44"/>
        <w:ind w:left="851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410E32E9" wp14:editId="58C3F48D">
            <wp:simplePos x="0" y="0"/>
            <wp:positionH relativeFrom="page">
              <wp:posOffset>829944</wp:posOffset>
            </wp:positionH>
            <wp:positionV relativeFrom="paragraph">
              <wp:posOffset>-2461636</wp:posOffset>
            </wp:positionV>
            <wp:extent cx="2692913" cy="224027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13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89B23E" wp14:editId="6D87D960">
                <wp:simplePos x="0" y="0"/>
                <wp:positionH relativeFrom="page">
                  <wp:posOffset>3674745</wp:posOffset>
                </wp:positionH>
                <wp:positionV relativeFrom="paragraph">
                  <wp:posOffset>-1498977</wp:posOffset>
                </wp:positionV>
                <wp:extent cx="2854960" cy="5175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4960" cy="517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F436B0" w14:textId="77777777" w:rsidR="00355A2A" w:rsidRDefault="00F25CF9">
                            <w:pPr>
                              <w:pStyle w:val="Textoindependiente"/>
                              <w:spacing w:before="70" w:line="278" w:lineRule="auto"/>
                              <w:ind w:left="470" w:right="344" w:hanging="327"/>
                            </w:pPr>
                            <w:r>
                              <w:t>R=</w:t>
                            </w:r>
                            <w:r>
                              <w:rPr>
                                <w:u w:val="single"/>
                              </w:rPr>
                              <w:t>9V-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2V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350Ω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valor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390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Ω </w:t>
                            </w:r>
                            <w:r>
                              <w:rPr>
                                <w:spacing w:val="-2"/>
                              </w:rPr>
                              <w:t>0.02A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9B23E" id="Textbox 14" o:spid="_x0000_s1027" type="#_x0000_t202" style="position:absolute;left:0;text-align:left;margin-left:289.35pt;margin-top:-118.05pt;width:224.8pt;height:40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QO1wEAAKsDAAAOAAAAZHJzL2Uyb0RvYy54bWysU1Fv0zAQfkfiP1h+p2mrdWxR0wlWDSFN&#10;gLTxAxzHbiwcn/G5TfrvOTtJN+AN0QfX9n3+7r7vLtu7obPspAIacBVfLZacKSehMe5Q8e/PD+9u&#10;OMMoXCMsOFXxs0J+t3v7Ztv7Uq2hBduowIjEYdn7ircx+rIoULaqE7gArxwFNYRORDqGQ9EE0RN7&#10;Z4v1cnld9BAaH0AqRLrdj0G+y/xaKxm/ao0qMltxqi3mNeS1Tmux24ryEIRvjZzKEP9QRSeMo6QX&#10;qr2Igh2D+YuqMzIAgo4LCV0BWhupsgZSs1r+oeapFV5lLWQO+otN+P9o5ZfTt8BMQ7274syJjnr0&#10;rIZYw8DohuzpPZaEevKEi8NHGAiapaJ/BPkDCVK8wowPkNDJjkGHLv2TUEYPqQPni+uUhUm6XN9s&#10;rm6vKSQptlm936w3KW/x8toHjJ8UdCxtKh6oq7kCcXrEOEJnSEpmHesrfpt40hHBmubBWJsP4VDf&#10;28BOIg1E/k3JfoMlur3AdsTl0ASzbtI7SkzK41APo4WzXzU0Z7Krp7mqOP48iqA4s58dNS4N4bwJ&#10;86aeNyHae8ijmop18OEYQZusMWUaeacCaCKyS9P0ppF7fc6ol29s9wsAAP//AwBQSwMEFAAGAAgA&#10;AAAhAKfxw9DkAAAADgEAAA8AAABkcnMvZG93bnJldi54bWxMj8FuwjAMhu+T9g6RJ+2CIG2BUrqm&#10;aELbjU0acNjRNFlbrXG6JoXw9gun7Wj70+/vLzZed+ysBtsaEhDPImCKKiNbqgUcD6/TDJh1SBI7&#10;Q0rAVVnYlPd3BebSXOhDnfeuZiGEbI4CGuf6nHNbNUqjnZleUbh9mUGjC+NQczngJYTrjidRlHKN&#10;LYUPDfZq26jqez9qAbvFbjt+yrf3l0l29euJwbV3P0I8PvjnJ2BOefcHw00/qEMZnE5mJGlZJ2C5&#10;ylYBFTBN5mkM7IZESTYHdgq7eLlIgZcF/1+j/AUAAP//AwBQSwECLQAUAAYACAAAACEAtoM4kv4A&#10;AADhAQAAEwAAAAAAAAAAAAAAAAAAAAAAW0NvbnRlbnRfVHlwZXNdLnhtbFBLAQItABQABgAIAAAA&#10;IQA4/SH/1gAAAJQBAAALAAAAAAAAAAAAAAAAAC8BAABfcmVscy8ucmVsc1BLAQItABQABgAIAAAA&#10;IQBgR0QO1wEAAKsDAAAOAAAAAAAAAAAAAAAAAC4CAABkcnMvZTJvRG9jLnhtbFBLAQItABQABgAI&#10;AAAAIQCn8cPQ5AAAAA4BAAAPAAAAAAAAAAAAAAAAADEEAABkcnMvZG93bnJldi54bWxQSwUGAAAA&#10;AAQABADzAAAAQgUAAAAA&#10;" filled="f">
                <v:path arrowok="t"/>
                <v:textbox inset="0,0,0,0">
                  <w:txbxContent>
                    <w:p w14:paraId="78F436B0" w14:textId="77777777" w:rsidR="00355A2A" w:rsidRDefault="00F25CF9">
                      <w:pPr>
                        <w:pStyle w:val="Textoindependiente"/>
                        <w:spacing w:before="70" w:line="278" w:lineRule="auto"/>
                        <w:ind w:left="470" w:right="344" w:hanging="327"/>
                      </w:pPr>
                      <w:r>
                        <w:t>R=</w:t>
                      </w:r>
                      <w:r>
                        <w:rPr>
                          <w:u w:val="single"/>
                        </w:rPr>
                        <w:t>9V-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  <w:proofErr w:type="gramStart"/>
                      <w:r>
                        <w:rPr>
                          <w:u w:val="single"/>
                        </w:rPr>
                        <w:t>V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=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350Ω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valor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390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Ω </w:t>
                      </w:r>
                      <w:r>
                        <w:rPr>
                          <w:spacing w:val="-2"/>
                        </w:rPr>
                        <w:t>0.02A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Realiza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</w:t>
      </w:r>
      <w:r>
        <w:rPr>
          <w:spacing w:val="-3"/>
          <w:sz w:val="24"/>
        </w:rPr>
        <w:t xml:space="preserve"> </w:t>
      </w:r>
      <w:r>
        <w:rPr>
          <w:sz w:val="24"/>
        </w:rPr>
        <w:t>circuitos serie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protoboard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7"/>
        <w:gridCol w:w="4854"/>
      </w:tblGrid>
      <w:tr w:rsidR="00355A2A" w14:paraId="250E5787" w14:textId="77777777">
        <w:trPr>
          <w:trHeight w:val="292"/>
        </w:trPr>
        <w:tc>
          <w:tcPr>
            <w:tcW w:w="5997" w:type="dxa"/>
            <w:shd w:val="clear" w:color="auto" w:fill="D9D9D9"/>
          </w:tcPr>
          <w:p w14:paraId="7AC350C9" w14:textId="2CEECAB7" w:rsidR="00355A2A" w:rsidRDefault="00F25CF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Circuito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51424">
              <w:rPr>
                <w:b/>
                <w:spacing w:val="-2"/>
                <w:sz w:val="24"/>
              </w:rPr>
              <w:t>eléctrico</w:t>
            </w:r>
          </w:p>
        </w:tc>
        <w:tc>
          <w:tcPr>
            <w:tcW w:w="4854" w:type="dxa"/>
            <w:shd w:val="clear" w:color="auto" w:fill="D9D9D9"/>
          </w:tcPr>
          <w:p w14:paraId="31FF2A81" w14:textId="77777777" w:rsidR="00355A2A" w:rsidRDefault="00F25CF9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Armado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protoboard</w:t>
            </w:r>
          </w:p>
        </w:tc>
      </w:tr>
      <w:tr w:rsidR="00355A2A" w14:paraId="308F56AF" w14:textId="77777777">
        <w:trPr>
          <w:trHeight w:val="3060"/>
        </w:trPr>
        <w:tc>
          <w:tcPr>
            <w:tcW w:w="5997" w:type="dxa"/>
            <w:vMerge w:val="restart"/>
          </w:tcPr>
          <w:p w14:paraId="3240A684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7540F2F0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57B4CAFC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4DDC11AB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0E9EAB16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781615EC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02540203" w14:textId="77777777" w:rsidR="00355A2A" w:rsidRDefault="00355A2A">
            <w:pPr>
              <w:pStyle w:val="TableParagraph"/>
              <w:rPr>
                <w:sz w:val="20"/>
              </w:rPr>
            </w:pPr>
          </w:p>
          <w:p w14:paraId="6BDDE98E" w14:textId="77777777" w:rsidR="00355A2A" w:rsidRDefault="00355A2A">
            <w:pPr>
              <w:pStyle w:val="TableParagraph"/>
              <w:spacing w:before="38"/>
              <w:rPr>
                <w:sz w:val="20"/>
              </w:rPr>
            </w:pPr>
          </w:p>
          <w:p w14:paraId="3B55DCD5" w14:textId="77777777" w:rsidR="00355A2A" w:rsidRDefault="00F25CF9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AB2499" wp14:editId="33A7CAA3">
                  <wp:extent cx="3529384" cy="144922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84" cy="1449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14:paraId="6805A5AD" w14:textId="77777777" w:rsidR="00355A2A" w:rsidRDefault="00F25CF9">
            <w:pPr>
              <w:pStyle w:val="TableParagraph"/>
              <w:ind w:left="8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15ACE0" wp14:editId="2595E92A">
                  <wp:extent cx="1937194" cy="174774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194" cy="1747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D6EF" w14:textId="77777777" w:rsidR="00355A2A" w:rsidRDefault="00F25CF9">
            <w:pPr>
              <w:pStyle w:val="TableParagraph"/>
              <w:spacing w:before="35" w:line="252" w:lineRule="exact"/>
              <w:ind w:left="5"/>
              <w:jc w:val="center"/>
            </w:pPr>
            <w:r>
              <w:t>Opción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55A2A" w14:paraId="1BFB3EEE" w14:textId="77777777">
        <w:trPr>
          <w:trHeight w:val="3093"/>
        </w:trPr>
        <w:tc>
          <w:tcPr>
            <w:tcW w:w="5997" w:type="dxa"/>
            <w:vMerge/>
            <w:tcBorders>
              <w:top w:val="nil"/>
            </w:tcBorders>
          </w:tcPr>
          <w:p w14:paraId="05FD3279" w14:textId="77777777" w:rsidR="00355A2A" w:rsidRDefault="00355A2A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14:paraId="5D85F697" w14:textId="77777777" w:rsidR="00355A2A" w:rsidRDefault="00F25CF9">
            <w:pPr>
              <w:pStyle w:val="TableParagraph"/>
              <w:ind w:left="8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1EB74B" wp14:editId="4C6A7337">
                  <wp:extent cx="1942074" cy="177736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074" cy="177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1E641" w14:textId="77777777" w:rsidR="00355A2A" w:rsidRDefault="00F25CF9">
            <w:pPr>
              <w:pStyle w:val="TableParagraph"/>
              <w:spacing w:before="22" w:line="252" w:lineRule="exact"/>
              <w:ind w:left="5"/>
              <w:jc w:val="center"/>
            </w:pPr>
            <w:r>
              <w:t>Opción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</w:tbl>
    <w:p w14:paraId="303A036C" w14:textId="77777777" w:rsidR="00F25CF9" w:rsidRDefault="00F25CF9" w:rsidP="000C32F1"/>
    <w:sectPr w:rsidR="00F25CF9"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4BC1"/>
    <w:multiLevelType w:val="hybridMultilevel"/>
    <w:tmpl w:val="EDEADB34"/>
    <w:lvl w:ilvl="0" w:tplc="EAFEA140">
      <w:start w:val="1"/>
      <w:numFmt w:val="lowerLetter"/>
      <w:lvlText w:val="%1)"/>
      <w:lvlJc w:val="left"/>
      <w:pPr>
        <w:ind w:left="8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9CE2CC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60D2C97A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 w:tplc="D444AB5E">
      <w:numFmt w:val="bullet"/>
      <w:lvlText w:val="•"/>
      <w:lvlJc w:val="left"/>
      <w:pPr>
        <w:ind w:left="3950" w:hanging="360"/>
      </w:pPr>
      <w:rPr>
        <w:rFonts w:hint="default"/>
        <w:lang w:val="es-ES" w:eastAsia="en-US" w:bidi="ar-SA"/>
      </w:rPr>
    </w:lvl>
    <w:lvl w:ilvl="4" w:tplc="B30C4C64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 w:tplc="E824644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87AA128A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7" w:tplc="9508D838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9D58DC50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2A"/>
    <w:rsid w:val="000C32F1"/>
    <w:rsid w:val="002212C0"/>
    <w:rsid w:val="00355A2A"/>
    <w:rsid w:val="005C5BC9"/>
    <w:rsid w:val="00867460"/>
    <w:rsid w:val="00B51424"/>
    <w:rsid w:val="00BD4E2B"/>
    <w:rsid w:val="00F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5474"/>
  <w15:docId w15:val="{46E97155-B945-46D0-8CAA-41ED303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NOE TOLEDO</cp:lastModifiedBy>
  <cp:revision>4</cp:revision>
  <dcterms:created xsi:type="dcterms:W3CDTF">2025-07-15T01:09:00Z</dcterms:created>
  <dcterms:modified xsi:type="dcterms:W3CDTF">2025-07-19T16:19:00Z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