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875E" w14:textId="77777777" w:rsidR="00394342" w:rsidRDefault="00394342" w:rsidP="00394342">
      <w:pPr>
        <w:pStyle w:val="Ttulo1"/>
        <w:spacing w:before="139"/>
        <w:ind w:left="1596"/>
      </w:pPr>
      <w:bookmarkStart w:id="0" w:name="_Hlk203412451"/>
      <w:r>
        <w:rPr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0A5146E0" wp14:editId="6B18C355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PRÁCTICA</w:t>
      </w:r>
      <w:r>
        <w:rPr>
          <w:spacing w:val="-3"/>
        </w:rPr>
        <w:t xml:space="preserve"> “</w:t>
      </w:r>
      <w:r>
        <w:t>ENCENDIDO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LEDS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INTERRUPTORES”</w:t>
      </w:r>
    </w:p>
    <w:p w14:paraId="4461C38A" w14:textId="77777777" w:rsidR="00394342" w:rsidRDefault="00394342" w:rsidP="00394342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u w:val="single"/>
        </w:rPr>
      </w:pPr>
      <w:r>
        <w:t xml:space="preserve">Nombre de alumno: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</w:p>
    <w:p w14:paraId="75976D48" w14:textId="77777777" w:rsidR="00394342" w:rsidRDefault="00394342" w:rsidP="00394342">
      <w:pPr>
        <w:pStyle w:val="Ttulo1"/>
        <w:spacing w:before="242"/>
        <w:rPr>
          <w:spacing w:val="-2"/>
        </w:rPr>
      </w:pPr>
    </w:p>
    <w:p w14:paraId="4D485AE4" w14:textId="77777777" w:rsidR="00394342" w:rsidRDefault="00394342" w:rsidP="00394342">
      <w:pPr>
        <w:pStyle w:val="Ttulo1"/>
        <w:spacing w:before="242"/>
      </w:pPr>
      <w:r>
        <w:rPr>
          <w:spacing w:val="-2"/>
        </w:rPr>
        <w:t>Objetivo:</w:t>
      </w:r>
    </w:p>
    <w:p w14:paraId="6BD3C0DB" w14:textId="77777777" w:rsidR="00394342" w:rsidRDefault="00394342" w:rsidP="00394342">
      <w:pPr>
        <w:pStyle w:val="Textoindependiente"/>
        <w:spacing w:before="46"/>
        <w:ind w:left="132"/>
      </w:pP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aprenderá</w:t>
      </w:r>
      <w:r>
        <w:rPr>
          <w:spacing w:val="-3"/>
        </w:rPr>
        <w:t xml:space="preserve"> el uso y manejo del protoboard y </w:t>
      </w:r>
      <w:r>
        <w:t>realizar</w:t>
      </w:r>
      <w:r>
        <w:rPr>
          <w:spacing w:val="-3"/>
        </w:rPr>
        <w:t xml:space="preserve"> </w:t>
      </w:r>
      <w:r>
        <w:t>circuitos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4"/>
        </w:rPr>
        <w:t>Leds.</w:t>
      </w:r>
    </w:p>
    <w:p w14:paraId="359A7E35" w14:textId="77777777" w:rsidR="00394342" w:rsidRDefault="00394342" w:rsidP="00394342">
      <w:pPr>
        <w:pStyle w:val="Ttulo1"/>
        <w:spacing w:after="44"/>
      </w:pPr>
      <w:r>
        <w:t>Material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equipo: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63"/>
        <w:gridCol w:w="2105"/>
        <w:gridCol w:w="1982"/>
        <w:gridCol w:w="3797"/>
      </w:tblGrid>
      <w:tr w:rsidR="00394342" w14:paraId="37617249" w14:textId="77777777" w:rsidTr="007C2FA6">
        <w:trPr>
          <w:trHeight w:val="2188"/>
        </w:trPr>
        <w:tc>
          <w:tcPr>
            <w:tcW w:w="2102" w:type="dxa"/>
            <w:gridSpan w:val="2"/>
          </w:tcPr>
          <w:p w14:paraId="02E8796B" w14:textId="77777777" w:rsidR="00394342" w:rsidRDefault="00394342" w:rsidP="007C2FA6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Resistencias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330Ω</w:t>
            </w:r>
          </w:p>
          <w:p w14:paraId="2B86C042" w14:textId="77777777" w:rsidR="00394342" w:rsidRDefault="00394342" w:rsidP="007C2FA6">
            <w:pPr>
              <w:pStyle w:val="TableParagraph"/>
              <w:ind w:left="6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0A8A6B" wp14:editId="1F6CEC23">
                  <wp:extent cx="553211" cy="553211"/>
                  <wp:effectExtent l="0" t="0" r="0" b="0"/>
                  <wp:docPr id="2" name="Image 2" descr="http://www.basicmicro.com/assets/images/100ohm_resisto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ttp://www.basicmicro.com/assets/images/100ohm_resisto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1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A7B45" w14:textId="77777777" w:rsidR="00394342" w:rsidRDefault="00394342" w:rsidP="007C2FA6">
            <w:pPr>
              <w:pStyle w:val="TableParagraph"/>
              <w:rPr>
                <w:b/>
                <w:sz w:val="20"/>
              </w:rPr>
            </w:pPr>
          </w:p>
          <w:p w14:paraId="3AA7E800" w14:textId="77777777" w:rsidR="00394342" w:rsidRDefault="00394342" w:rsidP="007C2FA6">
            <w:pPr>
              <w:pStyle w:val="TableParagraph"/>
              <w:spacing w:before="241"/>
              <w:rPr>
                <w:b/>
                <w:sz w:val="20"/>
              </w:rPr>
            </w:pPr>
          </w:p>
        </w:tc>
        <w:tc>
          <w:tcPr>
            <w:tcW w:w="2105" w:type="dxa"/>
          </w:tcPr>
          <w:p w14:paraId="567C0B0F" w14:textId="77777777" w:rsidR="00394342" w:rsidRDefault="00394342" w:rsidP="007C2FA6">
            <w:pPr>
              <w:pStyle w:val="TableParagraph"/>
              <w:tabs>
                <w:tab w:val="left" w:pos="559"/>
                <w:tab w:val="left" w:pos="1408"/>
              </w:tabs>
              <w:ind w:left="108" w:right="95" w:firstLine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Micro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Botón </w:t>
            </w:r>
            <w:r>
              <w:rPr>
                <w:spacing w:val="-2"/>
                <w:sz w:val="24"/>
              </w:rPr>
              <w:t>pulsador</w:t>
            </w:r>
          </w:p>
          <w:p w14:paraId="6FC12E17" w14:textId="77777777" w:rsidR="00394342" w:rsidRDefault="00394342" w:rsidP="007C2FA6">
            <w:pPr>
              <w:pStyle w:val="TableParagraph"/>
              <w:spacing w:before="6"/>
              <w:rPr>
                <w:b/>
                <w:sz w:val="5"/>
              </w:rPr>
            </w:pPr>
          </w:p>
          <w:p w14:paraId="61121AEB" w14:textId="77777777" w:rsidR="00394342" w:rsidRDefault="00394342" w:rsidP="007C2FA6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ABB636" wp14:editId="4679F1A2">
                  <wp:extent cx="712159" cy="757237"/>
                  <wp:effectExtent l="0" t="0" r="0" b="0"/>
                  <wp:docPr id="3" name="Image 3" descr="http://thumbs4.ebaystatic.com/d/l225/m/m0IOqurO4WPzrZztn8nsTSg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ttp://thumbs4.ebaystatic.com/d/l225/m/m0IOqurO4WPzrZztn8nsTS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59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F9F3D" w14:textId="77777777" w:rsidR="00394342" w:rsidRDefault="00394342" w:rsidP="007C2FA6">
            <w:pPr>
              <w:pStyle w:val="TableParagraph"/>
              <w:spacing w:before="98"/>
              <w:rPr>
                <w:b/>
                <w:sz w:val="20"/>
              </w:rPr>
            </w:pPr>
          </w:p>
        </w:tc>
        <w:tc>
          <w:tcPr>
            <w:tcW w:w="1982" w:type="dxa"/>
          </w:tcPr>
          <w:p w14:paraId="1CAC8FEC" w14:textId="77777777" w:rsidR="00394342" w:rsidRDefault="00394342" w:rsidP="007C2FA6">
            <w:pPr>
              <w:pStyle w:val="TableParagraph"/>
              <w:ind w:left="516" w:right="158" w:hanging="3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Potenciómetro</w:t>
            </w:r>
            <w:proofErr w:type="gramEnd"/>
            <w:r>
              <w:rPr>
                <w:sz w:val="24"/>
              </w:rPr>
              <w:t xml:space="preserve"> de 100KΩ</w:t>
            </w:r>
          </w:p>
          <w:p w14:paraId="231A2362" w14:textId="77777777" w:rsidR="00394342" w:rsidRDefault="00394342" w:rsidP="007C2FA6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3CCC277D" w14:textId="77777777" w:rsidR="00394342" w:rsidRDefault="00394342" w:rsidP="007C2FA6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37C0A6" wp14:editId="28E67041">
                  <wp:extent cx="1002524" cy="804672"/>
                  <wp:effectExtent l="0" t="0" r="0" b="0"/>
                  <wp:docPr id="4" name="Image 4" descr="http://www.cetronic.es/sqlcommerce/ficheros/dk_93/productos/451220016-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://www.cetronic.es/sqlcommerce/ficheros/dk_93/productos/451220016-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24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14:paraId="7F13CBC9" w14:textId="77777777" w:rsidR="00394342" w:rsidRDefault="00394342" w:rsidP="007C2FA6">
            <w:pPr>
              <w:pStyle w:val="TableParagraph"/>
              <w:ind w:left="452" w:right="156" w:hanging="2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Led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color amarillo y 1 Led de color rojo.</w:t>
            </w:r>
          </w:p>
          <w:p w14:paraId="357DD502" w14:textId="77777777" w:rsidR="00394342" w:rsidRDefault="00394342" w:rsidP="007C2FA6">
            <w:pPr>
              <w:pStyle w:val="TableParagraph"/>
              <w:ind w:left="10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6D4030" wp14:editId="19442B5C">
                  <wp:extent cx="1048826" cy="1010411"/>
                  <wp:effectExtent l="0" t="0" r="0" b="0"/>
                  <wp:docPr id="5" name="Image 5" descr="https://encrypted-tbn1.gstatic.com/images?q=tbn:ANd9GcTKMMC8vCNBpaxwiD4WX_dGJoQhno0P6QfhYtpYJpra6t7aOZ_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ttps://encrypted-tbn1.gstatic.com/images?q=tbn:ANd9GcTKMMC8vCNBpaxwiD4WX_dGJoQhno0P6QfhYtpYJpra6t7aOZ_r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826" cy="101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342" w14:paraId="7B9035DC" w14:textId="77777777" w:rsidTr="007C2FA6">
        <w:trPr>
          <w:trHeight w:val="1814"/>
        </w:trPr>
        <w:tc>
          <w:tcPr>
            <w:tcW w:w="1939" w:type="dxa"/>
          </w:tcPr>
          <w:p w14:paraId="306A3C14" w14:textId="77777777" w:rsidR="00394342" w:rsidRDefault="00394342" w:rsidP="007C2FA6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Pinzas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punta</w:t>
            </w:r>
          </w:p>
          <w:p w14:paraId="768F91C5" w14:textId="77777777" w:rsidR="00394342" w:rsidRDefault="00394342" w:rsidP="007C2FA6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D82FD8" w14:textId="77777777" w:rsidR="00394342" w:rsidRDefault="00394342" w:rsidP="007C2FA6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402B8E" wp14:editId="23D3DD33">
                  <wp:extent cx="934520" cy="645413"/>
                  <wp:effectExtent l="0" t="0" r="0" b="0"/>
                  <wp:docPr id="6" name="Image 6" descr="http://www.dis.uia.mx/taller_industrial/archivos/134_Pinzas%20de%20punt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http://www.dis.uia.mx/taller_industrial/archivos/134_Pinzas%20de%20punt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520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06649" w14:textId="77777777" w:rsidR="00394342" w:rsidRDefault="00394342" w:rsidP="007C2FA6">
            <w:pPr>
              <w:pStyle w:val="TableParagraph"/>
              <w:spacing w:before="168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6650B8E3" w14:textId="77777777" w:rsidR="00394342" w:rsidRDefault="00394342" w:rsidP="007C2FA6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Pinzas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corte</w:t>
            </w:r>
          </w:p>
          <w:p w14:paraId="41D1C969" w14:textId="77777777" w:rsidR="00394342" w:rsidRDefault="00394342" w:rsidP="007C2FA6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289F08" w14:textId="77777777" w:rsidR="00394342" w:rsidRDefault="00394342" w:rsidP="007C2FA6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D9B59D" wp14:editId="6818F178">
                  <wp:extent cx="906811" cy="775335"/>
                  <wp:effectExtent l="0" t="0" r="0" b="0"/>
                  <wp:docPr id="7" name="Image 7" descr="http://www.dis.uia.mx/taller_industrial/archivos/131_Pinzas%20de%20cort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http://www.dis.uia.mx/taller_industrial/archivos/131_Pinzas%20de%20cort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11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C03C" w14:textId="77777777" w:rsidR="00394342" w:rsidRDefault="00394342" w:rsidP="007C2FA6">
            <w:pPr>
              <w:pStyle w:val="TableParagraph"/>
              <w:spacing w:before="1"/>
              <w:rPr>
                <w:b/>
                <w:sz w:val="17"/>
              </w:rPr>
            </w:pPr>
          </w:p>
        </w:tc>
        <w:tc>
          <w:tcPr>
            <w:tcW w:w="1982" w:type="dxa"/>
          </w:tcPr>
          <w:p w14:paraId="29009ED5" w14:textId="77777777" w:rsidR="00394342" w:rsidRDefault="00394342" w:rsidP="007C2FA6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Multímetro</w:t>
            </w:r>
            <w:proofErr w:type="gramEnd"/>
          </w:p>
          <w:p w14:paraId="17DA0D79" w14:textId="77777777" w:rsidR="00394342" w:rsidRDefault="00394342" w:rsidP="007C2FA6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343A85C" w14:textId="77777777" w:rsidR="00394342" w:rsidRDefault="00394342" w:rsidP="007C2FA6">
            <w:pPr>
              <w:pStyle w:val="TableParagraph"/>
              <w:ind w:left="5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47398" wp14:editId="00035062">
                  <wp:extent cx="471708" cy="913352"/>
                  <wp:effectExtent l="0" t="0" r="0" b="0"/>
                  <wp:docPr id="8" name="Image 8" descr="http://www.master.com.mx/images/prods/MY6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http://www.master.com.mx/images/prods/MY6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08" cy="91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14:paraId="759E9D3F" w14:textId="77777777" w:rsidR="00394342" w:rsidRDefault="00394342" w:rsidP="007C2FA6">
            <w:pPr>
              <w:pStyle w:val="TableParagraph"/>
              <w:ind w:left="12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Protoboard</w:t>
            </w:r>
          </w:p>
          <w:p w14:paraId="61037332" w14:textId="77777777" w:rsidR="00394342" w:rsidRDefault="00394342" w:rsidP="007C2FA6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2F81FE" wp14:editId="2B9A9E34">
                  <wp:extent cx="2218048" cy="808863"/>
                  <wp:effectExtent l="0" t="0" r="0" b="0"/>
                  <wp:docPr id="9" name="Image 9" descr="http://2.bp.blogspot.com/_fbaDrYse9kU/TJd_FjH26tI/AAAAAAAAABY/xJW9ST5wajo/s1600/protoboar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://2.bp.blogspot.com/_fbaDrYse9kU/TJd_FjH26tI/AAAAAAAAABY/xJW9ST5wajo/s1600/protoboard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48" cy="80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72200" w14:textId="77777777" w:rsidR="00394342" w:rsidRDefault="00394342" w:rsidP="007C2FA6">
            <w:pPr>
              <w:pStyle w:val="TableParagraph"/>
              <w:spacing w:before="3"/>
              <w:rPr>
                <w:b/>
                <w:sz w:val="20"/>
              </w:rPr>
            </w:pPr>
          </w:p>
        </w:tc>
      </w:tr>
      <w:bookmarkEnd w:id="0"/>
    </w:tbl>
    <w:p w14:paraId="00CE4B7B" w14:textId="53410CBA" w:rsidR="00A841B8" w:rsidRDefault="00A841B8"/>
    <w:p w14:paraId="0192284C" w14:textId="5F208E3A" w:rsidR="00394342" w:rsidRDefault="00394342"/>
    <w:p w14:paraId="7EFD1DC3" w14:textId="4F6BAD36" w:rsidR="00394342" w:rsidRDefault="00394342"/>
    <w:p w14:paraId="70E0D5B1" w14:textId="7C72E8C6" w:rsidR="00394342" w:rsidRDefault="00394342"/>
    <w:p w14:paraId="5F58EF56" w14:textId="71E2965F" w:rsidR="00394342" w:rsidRDefault="00394342"/>
    <w:p w14:paraId="1CAFBC71" w14:textId="1CDCED55" w:rsidR="00394342" w:rsidRDefault="00394342"/>
    <w:p w14:paraId="628984C8" w14:textId="50B7E19E" w:rsidR="00394342" w:rsidRDefault="00394342"/>
    <w:p w14:paraId="395758FE" w14:textId="66FDE602" w:rsidR="00394342" w:rsidRDefault="00394342"/>
    <w:p w14:paraId="356DBD7C" w14:textId="4E0B00F5" w:rsidR="00394342" w:rsidRDefault="00394342"/>
    <w:p w14:paraId="173098B7" w14:textId="3E5F5290" w:rsidR="00394342" w:rsidRDefault="00394342"/>
    <w:p w14:paraId="69EF2CFC" w14:textId="179DB51D" w:rsidR="00394342" w:rsidRDefault="00394342"/>
    <w:p w14:paraId="1839CCCA" w14:textId="7C721E25" w:rsidR="00394342" w:rsidRDefault="00394342"/>
    <w:p w14:paraId="40FB7D8F" w14:textId="0B0CA434" w:rsidR="00394342" w:rsidRDefault="00394342"/>
    <w:tbl>
      <w:tblPr>
        <w:tblStyle w:val="TableNormal"/>
        <w:tblW w:w="10851" w:type="dxa"/>
        <w:tblInd w:w="-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7"/>
        <w:gridCol w:w="4854"/>
      </w:tblGrid>
      <w:tr w:rsidR="00394342" w14:paraId="4F575C47" w14:textId="77777777" w:rsidTr="00394342">
        <w:trPr>
          <w:trHeight w:val="4029"/>
        </w:trPr>
        <w:tc>
          <w:tcPr>
            <w:tcW w:w="5997" w:type="dxa"/>
          </w:tcPr>
          <w:p w14:paraId="58977D0B" w14:textId="77777777" w:rsidR="00394342" w:rsidRDefault="00394342" w:rsidP="007C2FA6">
            <w:pPr>
              <w:pStyle w:val="TableParagraph"/>
              <w:spacing w:before="7"/>
              <w:rPr>
                <w:sz w:val="15"/>
              </w:rPr>
            </w:pPr>
          </w:p>
          <w:p w14:paraId="46A4F652" w14:textId="77777777" w:rsidR="00394342" w:rsidRDefault="00394342" w:rsidP="007C2FA6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167EB74" wp14:editId="7B13B26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1905</wp:posOffset>
                  </wp:positionV>
                  <wp:extent cx="3470170" cy="2397252"/>
                  <wp:effectExtent l="0" t="0" r="0" b="3175"/>
                  <wp:wrapSquare wrapText="bothSides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170" cy="239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4" w:type="dxa"/>
          </w:tcPr>
          <w:p w14:paraId="418A9423" w14:textId="77777777" w:rsidR="00394342" w:rsidRDefault="00394342" w:rsidP="007C2FA6">
            <w:pPr>
              <w:pStyle w:val="TableParagraph"/>
              <w:spacing w:before="210"/>
              <w:rPr>
                <w:sz w:val="20"/>
              </w:rPr>
            </w:pPr>
          </w:p>
          <w:p w14:paraId="7C61CF37" w14:textId="77777777" w:rsidR="00394342" w:rsidRDefault="00394342" w:rsidP="007C2FA6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0F82FF" wp14:editId="392157F7">
                  <wp:extent cx="1758792" cy="198739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92" cy="198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342" w14:paraId="77CA92A0" w14:textId="77777777" w:rsidTr="00394342">
        <w:trPr>
          <w:trHeight w:val="6180"/>
        </w:trPr>
        <w:tc>
          <w:tcPr>
            <w:tcW w:w="5997" w:type="dxa"/>
          </w:tcPr>
          <w:p w14:paraId="657BEDD3" w14:textId="77777777" w:rsidR="00394342" w:rsidRDefault="00394342" w:rsidP="007C2FA6">
            <w:pPr>
              <w:pStyle w:val="TableParagraph"/>
              <w:spacing w:before="2"/>
              <w:rPr>
                <w:sz w:val="4"/>
              </w:rPr>
            </w:pPr>
          </w:p>
          <w:p w14:paraId="5E5FB648" w14:textId="77777777" w:rsidR="00394342" w:rsidRDefault="00394342" w:rsidP="007C2FA6">
            <w:pPr>
              <w:pStyle w:val="TableParagraph"/>
              <w:ind w:left="8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3864B7" wp14:editId="417C8CFC">
                  <wp:extent cx="2933165" cy="387238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165" cy="387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18E0C0F3" w14:textId="77777777" w:rsidR="00394342" w:rsidRDefault="00394342" w:rsidP="007C2FA6">
            <w:pPr>
              <w:pStyle w:val="TableParagraph"/>
              <w:rPr>
                <w:sz w:val="20"/>
              </w:rPr>
            </w:pPr>
          </w:p>
          <w:p w14:paraId="0156E720" w14:textId="77777777" w:rsidR="00394342" w:rsidRDefault="00394342" w:rsidP="007C2FA6">
            <w:pPr>
              <w:pStyle w:val="TableParagraph"/>
              <w:rPr>
                <w:sz w:val="20"/>
              </w:rPr>
            </w:pPr>
          </w:p>
          <w:p w14:paraId="7DED569E" w14:textId="77777777" w:rsidR="00394342" w:rsidRDefault="00394342" w:rsidP="007C2FA6">
            <w:pPr>
              <w:pStyle w:val="TableParagraph"/>
              <w:rPr>
                <w:sz w:val="20"/>
              </w:rPr>
            </w:pPr>
          </w:p>
          <w:p w14:paraId="1520DABF" w14:textId="77777777" w:rsidR="00394342" w:rsidRDefault="00394342" w:rsidP="007C2FA6">
            <w:pPr>
              <w:pStyle w:val="TableParagraph"/>
              <w:rPr>
                <w:sz w:val="20"/>
              </w:rPr>
            </w:pPr>
          </w:p>
          <w:p w14:paraId="28748D42" w14:textId="77777777" w:rsidR="00394342" w:rsidRDefault="00394342" w:rsidP="007C2FA6">
            <w:pPr>
              <w:pStyle w:val="TableParagraph"/>
              <w:rPr>
                <w:sz w:val="20"/>
              </w:rPr>
            </w:pPr>
          </w:p>
          <w:p w14:paraId="1A5BD57A" w14:textId="77777777" w:rsidR="00394342" w:rsidRDefault="00394342" w:rsidP="007C2FA6">
            <w:pPr>
              <w:pStyle w:val="TableParagraph"/>
              <w:spacing w:before="199"/>
              <w:rPr>
                <w:sz w:val="20"/>
              </w:rPr>
            </w:pPr>
          </w:p>
          <w:p w14:paraId="50195B26" w14:textId="77777777" w:rsidR="00394342" w:rsidRDefault="00394342" w:rsidP="007C2FA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39647B" wp14:editId="4ED0A0B8">
                  <wp:extent cx="2982092" cy="181889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092" cy="181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F128E" w14:textId="77777777" w:rsidR="00394342" w:rsidRDefault="00394342"/>
    <w:sectPr w:rsidR="00394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4BC1"/>
    <w:multiLevelType w:val="hybridMultilevel"/>
    <w:tmpl w:val="EDEADB34"/>
    <w:lvl w:ilvl="0" w:tplc="EAFEA140">
      <w:start w:val="1"/>
      <w:numFmt w:val="lowerLetter"/>
      <w:lvlText w:val="%1)"/>
      <w:lvlJc w:val="left"/>
      <w:pPr>
        <w:ind w:left="8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9CE2CC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60D2C97A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 w:tplc="D444AB5E">
      <w:numFmt w:val="bullet"/>
      <w:lvlText w:val="•"/>
      <w:lvlJc w:val="left"/>
      <w:pPr>
        <w:ind w:left="3950" w:hanging="360"/>
      </w:pPr>
      <w:rPr>
        <w:rFonts w:hint="default"/>
        <w:lang w:val="es-ES" w:eastAsia="en-US" w:bidi="ar-SA"/>
      </w:rPr>
    </w:lvl>
    <w:lvl w:ilvl="4" w:tplc="B30C4C64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 w:tplc="E824644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87AA128A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7" w:tplc="9508D83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9D58DC50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42"/>
    <w:rsid w:val="00394342"/>
    <w:rsid w:val="00A841B8"/>
    <w:rsid w:val="00E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FEB0"/>
  <w15:chartTrackingRefBased/>
  <w15:docId w15:val="{9423B704-1D3C-4B16-ACB8-692902C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94342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4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94342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94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4342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394342"/>
    <w:pPr>
      <w:widowControl w:val="0"/>
      <w:autoSpaceDE w:val="0"/>
      <w:autoSpaceDN w:val="0"/>
      <w:spacing w:after="0" w:line="240" w:lineRule="auto"/>
      <w:ind w:left="851" w:hanging="359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TOLEDO</dc:creator>
  <cp:keywords/>
  <dc:description/>
  <cp:lastModifiedBy>NOE TOLEDO</cp:lastModifiedBy>
  <cp:revision>1</cp:revision>
  <dcterms:created xsi:type="dcterms:W3CDTF">2025-07-15T01:06:00Z</dcterms:created>
  <dcterms:modified xsi:type="dcterms:W3CDTF">2025-07-15T01:37:00Z</dcterms:modified>
</cp:coreProperties>
</file>